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0D" w:rsidRPr="00927508" w:rsidRDefault="003D5B18" w:rsidP="00593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5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D5B18" w:rsidRPr="00927508" w:rsidRDefault="003D5B18" w:rsidP="003D5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08">
        <w:rPr>
          <w:rFonts w:ascii="Times New Roman" w:hAnsi="Times New Roman" w:cs="Times New Roman"/>
          <w:b/>
          <w:sz w:val="28"/>
          <w:szCs w:val="28"/>
        </w:rPr>
        <w:t>Экскурсия в зоопарк «Лимпопо» в рамках изучения темы «Растительный и животный мир Земли», 7 класс</w:t>
      </w:r>
    </w:p>
    <w:p w:rsidR="00927508" w:rsidRPr="00927508" w:rsidRDefault="00927508" w:rsidP="003D5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62" w:rsidRPr="00927508" w:rsidRDefault="003D5B18" w:rsidP="003D5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08">
        <w:rPr>
          <w:rFonts w:ascii="Times New Roman" w:hAnsi="Times New Roman" w:cs="Times New Roman"/>
          <w:b/>
          <w:sz w:val="28"/>
          <w:szCs w:val="28"/>
        </w:rPr>
        <w:t xml:space="preserve">Составители: учителя географии МАОУ «Школа №58» </w:t>
      </w:r>
      <w:proofErr w:type="spellStart"/>
      <w:r w:rsidRPr="00927508">
        <w:rPr>
          <w:rFonts w:ascii="Times New Roman" w:hAnsi="Times New Roman" w:cs="Times New Roman"/>
          <w:b/>
          <w:sz w:val="28"/>
          <w:szCs w:val="28"/>
        </w:rPr>
        <w:t>Храпковская</w:t>
      </w:r>
      <w:proofErr w:type="spellEnd"/>
      <w:r w:rsidRPr="00927508">
        <w:rPr>
          <w:rFonts w:ascii="Times New Roman" w:hAnsi="Times New Roman" w:cs="Times New Roman"/>
          <w:b/>
          <w:sz w:val="28"/>
          <w:szCs w:val="28"/>
        </w:rPr>
        <w:t xml:space="preserve"> И.В., Валикова С.В.</w:t>
      </w:r>
    </w:p>
    <w:p w:rsidR="00927508" w:rsidRDefault="00927508" w:rsidP="003D5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08" w:rsidRDefault="00927508" w:rsidP="003D5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08" w:rsidRDefault="00927508" w:rsidP="003D5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08" w:rsidRDefault="00927508" w:rsidP="003D5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08" w:rsidRPr="006A2749" w:rsidRDefault="00927508" w:rsidP="003D5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2220"/>
      </w:tblGrid>
      <w:tr w:rsidR="00556762" w:rsidRPr="00A346AC" w:rsidTr="005932A6">
        <w:trPr>
          <w:trHeight w:val="541"/>
        </w:trPr>
        <w:tc>
          <w:tcPr>
            <w:tcW w:w="2529" w:type="dxa"/>
            <w:shd w:val="clear" w:color="auto" w:fill="auto"/>
          </w:tcPr>
          <w:p w:rsidR="00556762" w:rsidRPr="00A346AC" w:rsidRDefault="00556762" w:rsidP="00DB1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220" w:type="dxa"/>
            <w:shd w:val="clear" w:color="auto" w:fill="auto"/>
          </w:tcPr>
          <w:p w:rsidR="0094432A" w:rsidRPr="00D75168" w:rsidRDefault="0094432A" w:rsidP="0094432A">
            <w:pPr>
              <w:shd w:val="clear" w:color="auto" w:fill="FFFFFF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экскурсия</w:t>
            </w:r>
            <w:r w:rsidRPr="0094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7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систематизирующая знания </w:t>
            </w:r>
            <w:r w:rsidRPr="0094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разделу «Растительный и животный мир Земли»). </w:t>
            </w:r>
          </w:p>
          <w:p w:rsidR="00556762" w:rsidRPr="00A346AC" w:rsidRDefault="00556762" w:rsidP="0055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762" w:rsidRPr="00A346AC" w:rsidTr="005932A6">
        <w:trPr>
          <w:trHeight w:val="628"/>
        </w:trPr>
        <w:tc>
          <w:tcPr>
            <w:tcW w:w="2529" w:type="dxa"/>
            <w:shd w:val="clear" w:color="auto" w:fill="auto"/>
          </w:tcPr>
          <w:p w:rsidR="00556762" w:rsidRPr="00A346AC" w:rsidRDefault="00827538" w:rsidP="00DB1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</w:t>
            </w:r>
            <w:r w:rsidR="00556762" w:rsidRPr="00A346AC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="0094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экскурсии</w:t>
            </w:r>
          </w:p>
        </w:tc>
        <w:tc>
          <w:tcPr>
            <w:tcW w:w="12220" w:type="dxa"/>
            <w:shd w:val="clear" w:color="auto" w:fill="auto"/>
          </w:tcPr>
          <w:p w:rsidR="00556762" w:rsidRPr="00D60AE3" w:rsidRDefault="0094432A" w:rsidP="00D60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детей об обитателях зоопарка</w:t>
            </w:r>
            <w:r w:rsidRPr="00944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 представителях животного мира Земли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556762" w:rsidRPr="00A346AC" w:rsidTr="005932A6">
        <w:trPr>
          <w:trHeight w:val="628"/>
        </w:trPr>
        <w:tc>
          <w:tcPr>
            <w:tcW w:w="2529" w:type="dxa"/>
            <w:shd w:val="clear" w:color="auto" w:fill="auto"/>
          </w:tcPr>
          <w:p w:rsidR="00556762" w:rsidRPr="00A346AC" w:rsidRDefault="00556762" w:rsidP="00DB1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220" w:type="dxa"/>
            <w:shd w:val="clear" w:color="auto" w:fill="auto"/>
          </w:tcPr>
          <w:p w:rsidR="00556762" w:rsidRPr="006A2749" w:rsidRDefault="00556762" w:rsidP="006A27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животными зоопарка; правилами поведения в зоопарке.</w:t>
            </w:r>
          </w:p>
          <w:p w:rsidR="00556762" w:rsidRDefault="00556762" w:rsidP="006A27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к животным. Воспитывать бережное отношение к живой природе.</w:t>
            </w:r>
          </w:p>
          <w:p w:rsidR="006A2749" w:rsidRPr="006A2749" w:rsidRDefault="006A2749" w:rsidP="006A27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 д</w:t>
            </w:r>
            <w:r w:rsidR="0094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</w:t>
            </w:r>
          </w:p>
          <w:p w:rsidR="00556762" w:rsidRPr="00D60AE3" w:rsidRDefault="006A2749" w:rsidP="006A27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56762" w:rsidRPr="00D60AE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азвивать умение анализировать, сравнив</w:t>
            </w:r>
            <w:r w:rsidR="00401C9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ать, обобщать учебный материал, работать с </w:t>
            </w:r>
            <w:r w:rsidR="00DF5E8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географической </w:t>
            </w:r>
            <w:r w:rsidR="00401C9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картой</w:t>
            </w:r>
          </w:p>
          <w:p w:rsidR="00556762" w:rsidRPr="006A2749" w:rsidRDefault="00556762" w:rsidP="006A27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4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</w:t>
            </w:r>
            <w:r w:rsidR="00401C9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мение работать в паре, группе. </w:t>
            </w:r>
            <w:bookmarkStart w:id="0" w:name="_GoBack"/>
            <w:bookmarkEnd w:id="0"/>
          </w:p>
        </w:tc>
      </w:tr>
      <w:tr w:rsidR="00556762" w:rsidRPr="00A346AC" w:rsidTr="005932A6">
        <w:trPr>
          <w:trHeight w:val="6369"/>
        </w:trPr>
        <w:tc>
          <w:tcPr>
            <w:tcW w:w="2529" w:type="dxa"/>
            <w:shd w:val="clear" w:color="auto" w:fill="auto"/>
          </w:tcPr>
          <w:p w:rsidR="00556762" w:rsidRPr="00A346AC" w:rsidRDefault="00556762" w:rsidP="00DB1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2220" w:type="dxa"/>
            <w:shd w:val="clear" w:color="auto" w:fill="auto"/>
          </w:tcPr>
          <w:p w:rsidR="00556762" w:rsidRPr="00D60AE3" w:rsidRDefault="00556762" w:rsidP="006A2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</w:p>
          <w:p w:rsidR="00556762" w:rsidRPr="006A2749" w:rsidRDefault="006A2749" w:rsidP="006A27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56762"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личного (эмоционального) отношения к диким животным.</w:t>
            </w:r>
          </w:p>
          <w:p w:rsidR="00556762" w:rsidRPr="00401C9F" w:rsidRDefault="006A2749" w:rsidP="00401C9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56762"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ледование в поведении моральным нормам</w:t>
            </w:r>
            <w:r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6762" w:rsidRPr="006A2749" w:rsidRDefault="00556762" w:rsidP="00401C9F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762" w:rsidRPr="00D60AE3" w:rsidRDefault="00556762" w:rsidP="006A2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</w:t>
            </w:r>
          </w:p>
          <w:p w:rsidR="00556762" w:rsidRPr="006A2749" w:rsidRDefault="00AF1605" w:rsidP="006A2749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представления</w:t>
            </w:r>
            <w:proofErr w:type="gramEnd"/>
            <w:r w:rsidR="00EA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зоопарке как образовательном и научном учреждении</w:t>
            </w:r>
            <w:r w:rsidR="006A2749"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6762" w:rsidRPr="006A2749" w:rsidRDefault="00AF1605" w:rsidP="006A274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2749">
              <w:rPr>
                <w:rFonts w:ascii="Times New Roman" w:eastAsia="Calibri" w:hAnsi="Times New Roman" w:cs="Times New Roman"/>
                <w:sz w:val="24"/>
                <w:szCs w:val="24"/>
              </w:rPr>
              <w:t>асширение опыта поведения в природной и социальной</w:t>
            </w:r>
            <w:r w:rsidR="004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среде.</w:t>
            </w:r>
          </w:p>
          <w:p w:rsidR="00556762" w:rsidRPr="00D60AE3" w:rsidRDefault="00556762" w:rsidP="006A2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</w:p>
          <w:p w:rsidR="00AF1605" w:rsidRPr="006A2A4D" w:rsidRDefault="006A2749" w:rsidP="006A2A4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F1605"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сознание важности </w:t>
            </w:r>
            <w:proofErr w:type="gramStart"/>
            <w:r w:rsidR="00AF1605"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зоопарка  в</w:t>
            </w:r>
            <w:proofErr w:type="gramEnd"/>
            <w:r w:rsidR="00AF1605"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процессе познания окружающего мира</w:t>
            </w: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1605" w:rsidRPr="006A2A4D" w:rsidRDefault="006A2749" w:rsidP="006A2A4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F1605"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смысление взаимосвязи человека и животного мира</w:t>
            </w: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2A4D" w:rsidRPr="006A2A4D" w:rsidRDefault="006A2749" w:rsidP="006A2A4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F1605"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логических действий сравнения, классификации объектов живой природы на основе внешних признаков</w:t>
            </w:r>
            <w:r w:rsidR="006A2A4D"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6762" w:rsidRPr="006A2A4D" w:rsidRDefault="00556762" w:rsidP="006A2A4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6A2A4D"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«чтение» и объяснение информации, заданной</w:t>
            </w: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</w:t>
            </w:r>
            <w:r w:rsidR="004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географических карт,</w:t>
            </w: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рисунков, </w:t>
            </w: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</w:t>
            </w:r>
            <w:proofErr w:type="gramEnd"/>
            <w:r w:rsidR="006A2A4D"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6762" w:rsidRPr="006A2A4D" w:rsidRDefault="006A2A4D" w:rsidP="006A2A4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понимание и объяснение простейших алгоритмов</w:t>
            </w:r>
            <w:r w:rsidR="00556762"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действий)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работе с конкретным заданием.</w:t>
            </w:r>
          </w:p>
          <w:p w:rsidR="006A2A4D" w:rsidRDefault="00556762" w:rsidP="00D60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</w:p>
          <w:p w:rsidR="006A2A4D" w:rsidRPr="006A2A4D" w:rsidRDefault="006A2A4D" w:rsidP="00EA13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556762"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обсуждении и формулировании цели конкретного задания</w:t>
            </w: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6762" w:rsidRPr="006A2A4D" w:rsidRDefault="006A2A4D" w:rsidP="00EA13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56762"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обсуждении и формулировании алгоритма выполнения конкретного задания (составлении плана действий)</w:t>
            </w: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6762" w:rsidRDefault="006A2A4D" w:rsidP="00EA13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556762"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оценке и обсуждении результата, получен</w:t>
            </w: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при совместной работе пары, группы.</w:t>
            </w:r>
          </w:p>
          <w:p w:rsidR="00EA1341" w:rsidRPr="00EA1341" w:rsidRDefault="00EA1341" w:rsidP="00EA13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учебные действия.</w:t>
            </w:r>
          </w:p>
          <w:p w:rsidR="00556762" w:rsidRPr="00D60AE3" w:rsidRDefault="00556762" w:rsidP="006A2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</w:p>
          <w:p w:rsidR="00556762" w:rsidRPr="006A2A4D" w:rsidRDefault="00556762" w:rsidP="006A2A4D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="006A2A4D"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6A2A4D"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</w:t>
            </w:r>
            <w:r w:rsidR="004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суждениях.</w:t>
            </w:r>
          </w:p>
          <w:p w:rsidR="00556762" w:rsidRDefault="00401C9F" w:rsidP="006A2A4D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постановка</w:t>
            </w:r>
            <w:r w:rsidR="006A2A4D"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и заданий</w:t>
            </w:r>
          </w:p>
          <w:p w:rsidR="00EA1341" w:rsidRPr="006D5865" w:rsidRDefault="006D5865" w:rsidP="006D586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</w:t>
            </w:r>
            <w:r w:rsidR="00EA1341" w:rsidRPr="006D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 и вести диалог.</w:t>
            </w:r>
          </w:p>
        </w:tc>
      </w:tr>
      <w:tr w:rsidR="00556762" w:rsidRPr="00A346AC" w:rsidTr="005932A6">
        <w:trPr>
          <w:trHeight w:val="628"/>
        </w:trPr>
        <w:tc>
          <w:tcPr>
            <w:tcW w:w="2529" w:type="dxa"/>
            <w:shd w:val="clear" w:color="auto" w:fill="auto"/>
          </w:tcPr>
          <w:p w:rsidR="00556762" w:rsidRPr="00A346AC" w:rsidRDefault="00556762" w:rsidP="00DB1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220" w:type="dxa"/>
            <w:shd w:val="clear" w:color="auto" w:fill="auto"/>
          </w:tcPr>
          <w:p w:rsidR="00556762" w:rsidRPr="006A2A4D" w:rsidRDefault="00D60AE3" w:rsidP="006A2A4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 как образовательное и научное учреждение</w:t>
            </w:r>
            <w:r w:rsidR="006A2A4D"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2A4D" w:rsidRPr="0094432A" w:rsidRDefault="006A2A4D" w:rsidP="006A2A4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зоопарка.</w:t>
            </w:r>
          </w:p>
          <w:p w:rsidR="0094432A" w:rsidRDefault="0094432A" w:rsidP="009443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Биоразнообразие.</w:t>
            </w:r>
          </w:p>
          <w:p w:rsidR="0094432A" w:rsidRPr="0094432A" w:rsidRDefault="0094432A" w:rsidP="009443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Биомасса.</w:t>
            </w:r>
          </w:p>
        </w:tc>
      </w:tr>
      <w:tr w:rsidR="00556762" w:rsidRPr="00A346AC" w:rsidTr="005932A6">
        <w:trPr>
          <w:trHeight w:val="1257"/>
        </w:trPr>
        <w:tc>
          <w:tcPr>
            <w:tcW w:w="2529" w:type="dxa"/>
            <w:shd w:val="clear" w:color="auto" w:fill="auto"/>
          </w:tcPr>
          <w:p w:rsidR="00556762" w:rsidRPr="00A346AC" w:rsidRDefault="00556762" w:rsidP="006A2A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556762" w:rsidRPr="00A346AC" w:rsidRDefault="00556762" w:rsidP="006A2A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556762" w:rsidRPr="00A346AC" w:rsidRDefault="00556762" w:rsidP="006A2A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</w:t>
            </w:r>
          </w:p>
        </w:tc>
        <w:tc>
          <w:tcPr>
            <w:tcW w:w="12220" w:type="dxa"/>
            <w:shd w:val="clear" w:color="auto" w:fill="auto"/>
          </w:tcPr>
          <w:p w:rsidR="006A2A4D" w:rsidRDefault="004B6497" w:rsidP="00D6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ресурсы зоопарка</w:t>
            </w:r>
          </w:p>
          <w:p w:rsidR="004B6497" w:rsidRDefault="004B6497" w:rsidP="00D6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Тексты,</w:t>
            </w:r>
            <w:r w:rsidR="0094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видео, материалы СМИ</w:t>
            </w:r>
          </w:p>
          <w:p w:rsidR="004B6497" w:rsidRDefault="004B6497" w:rsidP="00D6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B6497" w:rsidRDefault="004B6497" w:rsidP="00D6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 и атласы</w:t>
            </w:r>
          </w:p>
          <w:p w:rsidR="00556762" w:rsidRPr="00D60AE3" w:rsidRDefault="004B6497" w:rsidP="00D6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«География 7 класс» линия «Полярная звезда»</w:t>
            </w:r>
            <w:r w:rsidR="00556762" w:rsidRPr="00D6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605" w:rsidRPr="00D60AE3" w:rsidRDefault="00AF1605" w:rsidP="00D6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62" w:rsidRPr="00A346AC" w:rsidTr="005932A6">
        <w:trPr>
          <w:trHeight w:val="564"/>
        </w:trPr>
        <w:tc>
          <w:tcPr>
            <w:tcW w:w="2529" w:type="dxa"/>
            <w:shd w:val="clear" w:color="auto" w:fill="auto"/>
          </w:tcPr>
          <w:p w:rsidR="00556762" w:rsidRPr="00A346AC" w:rsidRDefault="00556762" w:rsidP="006A2A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220" w:type="dxa"/>
            <w:shd w:val="clear" w:color="auto" w:fill="auto"/>
          </w:tcPr>
          <w:p w:rsidR="00556762" w:rsidRPr="00D60AE3" w:rsidRDefault="004B6497" w:rsidP="006A2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AE3">
              <w:rPr>
                <w:rFonts w:ascii="Times New Roman" w:hAnsi="Times New Roman" w:cs="Times New Roman"/>
                <w:sz w:val="24"/>
                <w:szCs w:val="24"/>
              </w:rPr>
              <w:t>абота в парах, группах</w:t>
            </w:r>
            <w:r w:rsidR="00EB5A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28.85pt;margin-top:608.3pt;width:8.7pt;height:54.65pt;flip:x y;z-index:2516582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556762" w:rsidRPr="00D60AE3">
              <w:rPr>
                <w:rFonts w:ascii="Times New Roman" w:hAnsi="Times New Roman" w:cs="Times New Roman"/>
                <w:sz w:val="24"/>
                <w:szCs w:val="24"/>
              </w:rPr>
              <w:t>ронтальная работа,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</w:tr>
      <w:tr w:rsidR="004B6497" w:rsidRPr="00A346AC" w:rsidTr="005932A6">
        <w:trPr>
          <w:trHeight w:val="564"/>
        </w:trPr>
        <w:tc>
          <w:tcPr>
            <w:tcW w:w="2529" w:type="dxa"/>
            <w:shd w:val="clear" w:color="auto" w:fill="auto"/>
          </w:tcPr>
          <w:p w:rsidR="004B6497" w:rsidRPr="00A346AC" w:rsidRDefault="007115A7" w:rsidP="006A2A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продукт деятельности</w:t>
            </w:r>
          </w:p>
        </w:tc>
        <w:tc>
          <w:tcPr>
            <w:tcW w:w="12220" w:type="dxa"/>
            <w:shd w:val="clear" w:color="auto" w:fill="auto"/>
          </w:tcPr>
          <w:p w:rsidR="004B6497" w:rsidRDefault="007178C4" w:rsidP="006A2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группах: создание карты</w:t>
            </w:r>
            <w:r w:rsidR="0071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«Растительный и животный мир природных зон Земли»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фотоотчет; проект; кластер.</w:t>
            </w:r>
          </w:p>
        </w:tc>
      </w:tr>
    </w:tbl>
    <w:p w:rsidR="00556762" w:rsidRDefault="00556762" w:rsidP="00556762">
      <w:pPr>
        <w:jc w:val="center"/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34"/>
        <w:gridCol w:w="2309"/>
        <w:gridCol w:w="4253"/>
        <w:gridCol w:w="2551"/>
        <w:gridCol w:w="2785"/>
        <w:gridCol w:w="2885"/>
      </w:tblGrid>
      <w:tr w:rsidR="00AC1897" w:rsidRPr="009876B1" w:rsidTr="005932A6">
        <w:tc>
          <w:tcPr>
            <w:tcW w:w="634" w:type="dxa"/>
          </w:tcPr>
          <w:p w:rsidR="00EA1341" w:rsidRPr="009876B1" w:rsidRDefault="00EA1341" w:rsidP="00987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9" w:type="dxa"/>
          </w:tcPr>
          <w:p w:rsidR="00EA1341" w:rsidRPr="009876B1" w:rsidRDefault="007178C4" w:rsidP="00987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экскурсии</w:t>
            </w:r>
          </w:p>
        </w:tc>
        <w:tc>
          <w:tcPr>
            <w:tcW w:w="4253" w:type="dxa"/>
          </w:tcPr>
          <w:p w:rsidR="00EA1341" w:rsidRPr="009876B1" w:rsidRDefault="00EA1341" w:rsidP="00987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</w:p>
          <w:p w:rsidR="00EA1341" w:rsidRPr="009876B1" w:rsidRDefault="00EA1341" w:rsidP="00987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B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</w:tcPr>
          <w:p w:rsidR="00EA1341" w:rsidRPr="009876B1" w:rsidRDefault="00EA1341" w:rsidP="00987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85" w:type="dxa"/>
          </w:tcPr>
          <w:p w:rsidR="00EA1341" w:rsidRPr="009876B1" w:rsidRDefault="00EA1341" w:rsidP="00987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885" w:type="dxa"/>
          </w:tcPr>
          <w:p w:rsidR="00EA1341" w:rsidRPr="009876B1" w:rsidRDefault="00EA1341" w:rsidP="00987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A1341" w:rsidRPr="009876B1" w:rsidRDefault="00EA1341" w:rsidP="00987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B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C1897" w:rsidRPr="009876B1" w:rsidTr="005932A6">
        <w:tc>
          <w:tcPr>
            <w:tcW w:w="634" w:type="dxa"/>
          </w:tcPr>
          <w:p w:rsidR="00EA1341" w:rsidRPr="005932A6" w:rsidRDefault="00EA1341" w:rsidP="005932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EA1341" w:rsidRPr="009876B1" w:rsidRDefault="007178C4" w:rsidP="004B4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4253" w:type="dxa"/>
          </w:tcPr>
          <w:p w:rsidR="007178C4" w:rsidRPr="00D75168" w:rsidRDefault="007178C4" w:rsidP="007178C4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сообщает учащимся тему, цель, задачи урока, знакомит с основными вопросами и объектами экскурсии, напоминает о технике безопасности. На этом этапе можно дать ребятам карточки, на вопросы </w:t>
            </w:r>
            <w:r w:rsidRPr="00D7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которой они должны ответить в ходе показа или после него, заранее сообщить виды творческих работ.</w:t>
            </w:r>
          </w:p>
          <w:p w:rsidR="00EA1341" w:rsidRPr="009876B1" w:rsidRDefault="00EA1341" w:rsidP="004B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1341" w:rsidRPr="009876B1" w:rsidRDefault="009876B1" w:rsidP="004B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C4">
              <w:rPr>
                <w:rFonts w:ascii="Times New Roman" w:hAnsi="Times New Roman"/>
                <w:sz w:val="24"/>
                <w:szCs w:val="24"/>
              </w:rPr>
              <w:lastRenderedPageBreak/>
              <w:t>Создаёт положительный эмоциональный настрой, проверяет готовность детей к уроку.</w:t>
            </w:r>
          </w:p>
        </w:tc>
        <w:tc>
          <w:tcPr>
            <w:tcW w:w="2785" w:type="dxa"/>
          </w:tcPr>
          <w:p w:rsidR="005932A6" w:rsidRDefault="005932A6" w:rsidP="004B4790">
            <w:pPr>
              <w:pStyle w:val="a6"/>
              <w:spacing w:before="0" w:beforeAutospacing="0" w:after="0" w:afterAutospacing="0"/>
            </w:pPr>
            <w:proofErr w:type="gramStart"/>
            <w:r>
              <w:t>В</w:t>
            </w:r>
            <w:r w:rsidRPr="0001742B">
              <w:t>ыраж</w:t>
            </w:r>
            <w:r>
              <w:t>ают  внутреннюю</w:t>
            </w:r>
            <w:proofErr w:type="gramEnd"/>
            <w:r>
              <w:t xml:space="preserve"> позицию ученика.</w:t>
            </w:r>
          </w:p>
          <w:p w:rsidR="00EA1341" w:rsidRPr="009876B1" w:rsidRDefault="00EA1341" w:rsidP="004B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336710" w:rsidRPr="00D60AE3" w:rsidRDefault="00336710" w:rsidP="00336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</w:p>
          <w:p w:rsidR="003C5DA3" w:rsidRPr="0001619C" w:rsidRDefault="00336710" w:rsidP="003C5D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5DA3" w:rsidRPr="0001742B">
              <w:rPr>
                <w:rFonts w:ascii="Times New Roman" w:hAnsi="Times New Roman" w:cs="Times New Roman"/>
                <w:sz w:val="24"/>
                <w:szCs w:val="24"/>
              </w:rPr>
              <w:t>ыраж</w:t>
            </w:r>
            <w:r w:rsidR="006D5865">
              <w:rPr>
                <w:rFonts w:ascii="Times New Roman" w:hAnsi="Times New Roman" w:cs="Times New Roman"/>
                <w:sz w:val="24"/>
                <w:szCs w:val="24"/>
              </w:rPr>
              <w:t>ение  внутренней</w:t>
            </w:r>
            <w:proofErr w:type="gramEnd"/>
            <w:r w:rsidR="006D5865"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  <w:r w:rsidR="003C5DA3" w:rsidRPr="0001742B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положительного</w:t>
            </w:r>
            <w:r w:rsidR="0001619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 предмету; соблюдение основных моральных норм</w:t>
            </w:r>
            <w:r w:rsidR="003C5DA3" w:rsidRPr="0001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A3" w:rsidRPr="0001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поведения.</w:t>
            </w:r>
          </w:p>
          <w:p w:rsidR="00EA1341" w:rsidRPr="009876B1" w:rsidRDefault="00336710" w:rsidP="003C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1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DA3" w:rsidRPr="0001742B">
              <w:rPr>
                <w:rFonts w:ascii="Times New Roman" w:hAnsi="Times New Roman" w:cs="Times New Roman"/>
                <w:sz w:val="24"/>
                <w:szCs w:val="24"/>
              </w:rPr>
              <w:t>ланирование учебного сотрудничества с учителем и сверстниками.</w:t>
            </w:r>
          </w:p>
        </w:tc>
      </w:tr>
      <w:tr w:rsidR="00AC1897" w:rsidRPr="009876B1" w:rsidTr="005932A6">
        <w:tc>
          <w:tcPr>
            <w:tcW w:w="634" w:type="dxa"/>
          </w:tcPr>
          <w:p w:rsidR="00EA1341" w:rsidRPr="005932A6" w:rsidRDefault="00EA1341" w:rsidP="005932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125EEF" w:rsidRPr="009876B1" w:rsidRDefault="00125EEF" w:rsidP="004B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EA1341" w:rsidRPr="009876B1" w:rsidRDefault="00EA1341" w:rsidP="004B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178C4" w:rsidRPr="00D75168" w:rsidRDefault="007178C4" w:rsidP="007178C4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вспомнить основные моменты, связанные с темой экскурсии.</w:t>
            </w:r>
          </w:p>
          <w:p w:rsidR="00EA1341" w:rsidRPr="00344FF3" w:rsidRDefault="00EA1341" w:rsidP="00344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FF3" w:rsidRDefault="009876B1" w:rsidP="00987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4C4">
              <w:rPr>
                <w:rFonts w:ascii="Times New Roman" w:hAnsi="Times New Roman"/>
                <w:sz w:val="24"/>
                <w:szCs w:val="24"/>
              </w:rPr>
              <w:t>Организует учебную деятельность учеников.</w:t>
            </w:r>
            <w:r w:rsidR="00717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603" w:rsidRPr="005932A6" w:rsidRDefault="00654603" w:rsidP="00593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работу по развитию умения анализировать, сравнивать.</w:t>
            </w:r>
          </w:p>
          <w:p w:rsidR="00344FF3" w:rsidRPr="005932A6" w:rsidRDefault="00654603" w:rsidP="00593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2A6">
              <w:rPr>
                <w:rFonts w:ascii="Times New Roman" w:hAnsi="Times New Roman"/>
                <w:sz w:val="24"/>
                <w:szCs w:val="24"/>
              </w:rPr>
              <w:t xml:space="preserve">Сообщение учителя о </w:t>
            </w:r>
            <w:r w:rsidRPr="005932A6">
              <w:rPr>
                <w:rFonts w:ascii="Times New Roman" w:hAnsi="Times New Roman" w:cs="Times New Roman"/>
                <w:sz w:val="24"/>
                <w:szCs w:val="24"/>
              </w:rPr>
              <w:t>первых зоопарках.</w:t>
            </w:r>
          </w:p>
          <w:p w:rsidR="00344FF3" w:rsidRDefault="00344FF3" w:rsidP="004B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4FF3" w:rsidRPr="00344FF3" w:rsidRDefault="00344FF3" w:rsidP="004B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с</w:t>
            </w:r>
            <w:r w:rsidRPr="00D714C4">
              <w:rPr>
                <w:rFonts w:ascii="Times New Roman" w:hAnsi="Times New Roman"/>
                <w:sz w:val="24"/>
                <w:szCs w:val="24"/>
              </w:rPr>
              <w:t>амооценку учащихся.</w:t>
            </w:r>
          </w:p>
        </w:tc>
        <w:tc>
          <w:tcPr>
            <w:tcW w:w="2785" w:type="dxa"/>
          </w:tcPr>
          <w:p w:rsidR="008C779E" w:rsidRPr="007B06AC" w:rsidRDefault="008C779E" w:rsidP="00654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06AC">
              <w:rPr>
                <w:rFonts w:ascii="Times New Roman" w:hAnsi="Times New Roman" w:cs="Times New Roman"/>
                <w:sz w:val="24"/>
                <w:szCs w:val="24"/>
              </w:rPr>
              <w:t>ормулируют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твенное мнение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аргументируют </w:t>
            </w:r>
            <w:r w:rsidRPr="007B06AC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proofErr w:type="gramEnd"/>
            <w:r w:rsidRPr="007B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2A6" w:rsidRDefault="00654603" w:rsidP="004B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AC">
              <w:rPr>
                <w:rFonts w:ascii="Times New Roman" w:hAnsi="Times New Roman" w:cs="Times New Roman"/>
                <w:sz w:val="24"/>
                <w:szCs w:val="24"/>
              </w:rPr>
              <w:t>Работа с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B06AC">
              <w:rPr>
                <w:rFonts w:ascii="Times New Roman" w:hAnsi="Times New Roman" w:cs="Times New Roman"/>
                <w:sz w:val="24"/>
                <w:szCs w:val="24"/>
              </w:rPr>
              <w:t>цией, представленной</w:t>
            </w:r>
            <w:r w:rsidR="007178C4">
              <w:rPr>
                <w:rFonts w:ascii="Times New Roman" w:hAnsi="Times New Roman" w:cs="Times New Roman"/>
                <w:sz w:val="24"/>
                <w:szCs w:val="24"/>
              </w:rPr>
              <w:t xml:space="preserve"> в зоопарке. </w:t>
            </w:r>
          </w:p>
          <w:p w:rsidR="00344FF3" w:rsidRPr="009876B1" w:rsidRDefault="00344FF3" w:rsidP="004B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</w:pPr>
            <w:r w:rsidRPr="00D714C4">
              <w:rPr>
                <w:rFonts w:ascii="Times New Roman" w:hAnsi="Times New Roman"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своих знаний.</w:t>
            </w:r>
          </w:p>
          <w:p w:rsidR="00D4430C" w:rsidRPr="009876B1" w:rsidRDefault="00D4430C" w:rsidP="004B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D5865" w:rsidRDefault="006D5865" w:rsidP="006D58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</w:p>
          <w:p w:rsidR="006D5865" w:rsidRPr="006A2A4D" w:rsidRDefault="006D5865" w:rsidP="006D58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обсуждении и формулировании цели конкретного задания.</w:t>
            </w:r>
          </w:p>
          <w:p w:rsidR="00EA1341" w:rsidRDefault="00336710" w:rsidP="004B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1619C">
              <w:rPr>
                <w:rFonts w:ascii="Times New Roman" w:hAnsi="Times New Roman"/>
                <w:sz w:val="24"/>
                <w:szCs w:val="24"/>
              </w:rPr>
              <w:t>ормирование  умения</w:t>
            </w:r>
            <w:proofErr w:type="gramEnd"/>
            <w:r w:rsidR="00CA0C4E" w:rsidRPr="00D714C4">
              <w:rPr>
                <w:rFonts w:ascii="Times New Roman" w:hAnsi="Times New Roman"/>
                <w:sz w:val="24"/>
                <w:szCs w:val="24"/>
              </w:rPr>
              <w:t xml:space="preserve"> слушать и понимать других; строить речевое высказывание в соответствии с поставленными задачами</w:t>
            </w:r>
            <w:r w:rsidR="00CA0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0C4E" w:rsidRDefault="00CA0C4E" w:rsidP="004B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C4E" w:rsidRDefault="00CA0C4E" w:rsidP="00CA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A3" w:rsidRDefault="003C5DA3" w:rsidP="00CA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A3" w:rsidRDefault="00654603" w:rsidP="00CA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</w:p>
          <w:p w:rsidR="003C5DA3" w:rsidRDefault="00654603" w:rsidP="00CA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«чтение» и объяснение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2A6" w:rsidRDefault="005932A6" w:rsidP="00CA0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C5DA3" w:rsidRDefault="00B80E87" w:rsidP="00CA0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</w:p>
          <w:p w:rsidR="00B80E87" w:rsidRDefault="00B80E87" w:rsidP="00CA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слушать </w:t>
            </w:r>
            <w:r w:rsidRPr="006D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собеседника и вести диалог.</w:t>
            </w:r>
          </w:p>
          <w:p w:rsidR="00B80E87" w:rsidRPr="00D60AE3" w:rsidRDefault="00B80E87" w:rsidP="00B8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</w:p>
          <w:p w:rsidR="003C5DA3" w:rsidRDefault="00B80E87" w:rsidP="00CA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 собственного знания и незнания.</w:t>
            </w:r>
          </w:p>
          <w:p w:rsidR="003C5DA3" w:rsidRPr="00D714C4" w:rsidRDefault="00336710" w:rsidP="003C5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1619C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="0001619C" w:rsidRPr="00D7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9C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3C5DA3" w:rsidRPr="00D714C4">
              <w:rPr>
                <w:rFonts w:ascii="Times New Roman" w:hAnsi="Times New Roman"/>
                <w:sz w:val="24"/>
                <w:szCs w:val="24"/>
              </w:rPr>
              <w:t xml:space="preserve"> оценивать учебные действия в соответствии с поставленной задачей;</w:t>
            </w:r>
          </w:p>
          <w:p w:rsidR="003C5DA3" w:rsidRPr="009876B1" w:rsidRDefault="0001619C" w:rsidP="003C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7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3C5DA3" w:rsidRPr="00D714C4">
              <w:rPr>
                <w:rFonts w:ascii="Times New Roman" w:hAnsi="Times New Roman"/>
                <w:sz w:val="24"/>
                <w:szCs w:val="24"/>
              </w:rPr>
              <w:t xml:space="preserve"> осуществлять познавательную и личностную рефлексию.</w:t>
            </w:r>
          </w:p>
        </w:tc>
      </w:tr>
      <w:tr w:rsidR="00AC1897" w:rsidRPr="009876B1" w:rsidTr="003B1F75">
        <w:trPr>
          <w:trHeight w:val="70"/>
        </w:trPr>
        <w:tc>
          <w:tcPr>
            <w:tcW w:w="634" w:type="dxa"/>
          </w:tcPr>
          <w:p w:rsidR="00D4430C" w:rsidRPr="005932A6" w:rsidRDefault="00D4430C" w:rsidP="005932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D4430C" w:rsidRPr="009876B1" w:rsidRDefault="00AC1897" w:rsidP="004B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Экскурсионная часть</w:t>
            </w:r>
          </w:p>
        </w:tc>
        <w:tc>
          <w:tcPr>
            <w:tcW w:w="4253" w:type="dxa"/>
          </w:tcPr>
          <w:p w:rsidR="00AC1897" w:rsidRPr="00D75168" w:rsidRDefault="00AC1897" w:rsidP="00AC1897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ченики остают</w:t>
            </w:r>
            <w:r w:rsidRPr="00D7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зрит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 и слушателями, а так же</w:t>
            </w:r>
            <w:r w:rsidRPr="00D7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вопросы, делают</w:t>
            </w:r>
            <w:r w:rsidRPr="00D7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писи, зарисовки, фотографируют, изучают (смотрят, наблюдают)</w:t>
            </w:r>
          </w:p>
          <w:p w:rsidR="00D4430C" w:rsidRPr="00625B86" w:rsidRDefault="00D4430C" w:rsidP="00AC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4430C" w:rsidRDefault="00344FF3" w:rsidP="004B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7C">
              <w:rPr>
                <w:rFonts w:ascii="Times New Roman" w:hAnsi="Times New Roman"/>
                <w:sz w:val="24"/>
                <w:szCs w:val="24"/>
              </w:rPr>
              <w:t>Организует учебную деятельность учеников.</w:t>
            </w:r>
          </w:p>
          <w:p w:rsidR="00B80E87" w:rsidRPr="00B80E87" w:rsidRDefault="00B80E87" w:rsidP="004B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к работе с новой информацией, стимулирование интереса к постановке и способам реализации цели</w:t>
            </w:r>
            <w:r w:rsidRPr="00B8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B1F75" w:rsidRPr="009876B1" w:rsidRDefault="00AC1897" w:rsidP="004B4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Наблюдают, задают вопросы, фотографируют, записывают.</w:t>
            </w:r>
          </w:p>
        </w:tc>
        <w:tc>
          <w:tcPr>
            <w:tcW w:w="2885" w:type="dxa"/>
          </w:tcPr>
          <w:p w:rsidR="00CA0C4E" w:rsidRPr="00591AF2" w:rsidRDefault="00336710" w:rsidP="00CA0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1A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591AF2">
              <w:rPr>
                <w:rFonts w:ascii="Times New Roman" w:hAnsi="Times New Roman"/>
                <w:sz w:val="24"/>
                <w:szCs w:val="24"/>
              </w:rPr>
              <w:t>Ф</w:t>
            </w:r>
            <w:r w:rsidR="0001619C" w:rsidRPr="00591AF2">
              <w:rPr>
                <w:rFonts w:ascii="Times New Roman" w:hAnsi="Times New Roman"/>
                <w:sz w:val="24"/>
                <w:szCs w:val="24"/>
              </w:rPr>
              <w:t>ормирование умения</w:t>
            </w:r>
            <w:r w:rsidR="00CA0C4E" w:rsidRPr="00591AF2">
              <w:rPr>
                <w:rFonts w:ascii="Times New Roman" w:hAnsi="Times New Roman"/>
                <w:sz w:val="24"/>
                <w:szCs w:val="24"/>
              </w:rPr>
              <w:t xml:space="preserve"> высказывать своё предположение на основе прошлого опыта</w:t>
            </w:r>
            <w:r w:rsidRPr="00591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0C4E" w:rsidRPr="00591AF2" w:rsidRDefault="00336710" w:rsidP="00CA0C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AF2">
              <w:rPr>
                <w:rFonts w:ascii="Times New Roman" w:hAnsi="Times New Roman"/>
                <w:sz w:val="24"/>
                <w:szCs w:val="24"/>
              </w:rPr>
              <w:t>Ф</w:t>
            </w:r>
            <w:r w:rsidR="0001619C" w:rsidRPr="00591AF2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="00CA0C4E" w:rsidRPr="00591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9C" w:rsidRPr="00591AF2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CA0C4E" w:rsidRPr="00591AF2">
              <w:rPr>
                <w:rFonts w:ascii="Times New Roman" w:hAnsi="Times New Roman"/>
                <w:sz w:val="24"/>
                <w:szCs w:val="24"/>
              </w:rPr>
              <w:t xml:space="preserve"> оценивать учебные действия в соот</w:t>
            </w:r>
            <w:r w:rsidRPr="00591AF2">
              <w:rPr>
                <w:rFonts w:ascii="Times New Roman" w:hAnsi="Times New Roman"/>
                <w:sz w:val="24"/>
                <w:szCs w:val="24"/>
              </w:rPr>
              <w:t>ветствии с поставленной задачей.</w:t>
            </w:r>
          </w:p>
          <w:p w:rsidR="00CA0C4E" w:rsidRPr="00591AF2" w:rsidRDefault="00336710" w:rsidP="00CA0C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AF2">
              <w:rPr>
                <w:rFonts w:ascii="Times New Roman" w:hAnsi="Times New Roman"/>
                <w:sz w:val="24"/>
                <w:szCs w:val="24"/>
              </w:rPr>
              <w:t>Ф</w:t>
            </w:r>
            <w:r w:rsidR="0001619C" w:rsidRPr="00591AF2">
              <w:rPr>
                <w:rFonts w:ascii="Times New Roman" w:hAnsi="Times New Roman"/>
                <w:sz w:val="24"/>
                <w:szCs w:val="24"/>
              </w:rPr>
              <w:t>ормирование умения</w:t>
            </w:r>
            <w:r w:rsidR="00CA0C4E" w:rsidRPr="00591AF2">
              <w:rPr>
                <w:rFonts w:ascii="Times New Roman" w:hAnsi="Times New Roman"/>
                <w:sz w:val="24"/>
                <w:szCs w:val="24"/>
              </w:rPr>
              <w:t xml:space="preserve"> прогнозировать предс</w:t>
            </w:r>
            <w:r w:rsidRPr="00591AF2">
              <w:rPr>
                <w:rFonts w:ascii="Times New Roman" w:hAnsi="Times New Roman"/>
                <w:sz w:val="24"/>
                <w:szCs w:val="24"/>
              </w:rPr>
              <w:t xml:space="preserve">тоящую работу </w:t>
            </w:r>
            <w:r w:rsidRPr="00591AF2">
              <w:rPr>
                <w:rFonts w:ascii="Times New Roman" w:hAnsi="Times New Roman"/>
                <w:sz w:val="24"/>
                <w:szCs w:val="24"/>
              </w:rPr>
              <w:lastRenderedPageBreak/>
              <w:t>(составлять план).</w:t>
            </w:r>
          </w:p>
          <w:p w:rsidR="00D4430C" w:rsidRPr="009876B1" w:rsidRDefault="00336710" w:rsidP="0001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2">
              <w:rPr>
                <w:rFonts w:ascii="Times New Roman" w:hAnsi="Times New Roman"/>
                <w:sz w:val="24"/>
                <w:szCs w:val="24"/>
              </w:rPr>
              <w:t>Ф</w:t>
            </w:r>
            <w:r w:rsidR="0001619C" w:rsidRPr="00591AF2">
              <w:rPr>
                <w:rFonts w:ascii="Times New Roman" w:hAnsi="Times New Roman"/>
                <w:sz w:val="24"/>
                <w:szCs w:val="24"/>
              </w:rPr>
              <w:t>ормирование умения</w:t>
            </w:r>
            <w:r w:rsidR="00CA0C4E" w:rsidRPr="00591AF2">
              <w:rPr>
                <w:rFonts w:ascii="Times New Roman" w:hAnsi="Times New Roman"/>
                <w:sz w:val="24"/>
                <w:szCs w:val="24"/>
              </w:rPr>
              <w:t xml:space="preserve"> осуществлять</w:t>
            </w:r>
            <w:r w:rsidR="00CA0C4E" w:rsidRPr="003D0D29">
              <w:rPr>
                <w:rFonts w:ascii="Times New Roman" w:hAnsi="Times New Roman"/>
                <w:sz w:val="24"/>
                <w:szCs w:val="24"/>
              </w:rPr>
              <w:t xml:space="preserve"> познавательную и личностную</w:t>
            </w:r>
            <w:r w:rsidR="00CA0C4E" w:rsidRPr="00D714C4">
              <w:rPr>
                <w:rFonts w:ascii="Times New Roman" w:hAnsi="Times New Roman"/>
                <w:sz w:val="24"/>
                <w:szCs w:val="24"/>
              </w:rPr>
              <w:t xml:space="preserve"> рефлексию.</w:t>
            </w:r>
          </w:p>
        </w:tc>
      </w:tr>
      <w:tr w:rsidR="00591AF2" w:rsidRPr="009876B1" w:rsidTr="005932A6">
        <w:tc>
          <w:tcPr>
            <w:tcW w:w="634" w:type="dxa"/>
          </w:tcPr>
          <w:p w:rsidR="00591AF2" w:rsidRPr="005932A6" w:rsidRDefault="00591AF2" w:rsidP="00591AF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591AF2" w:rsidRPr="009876B1" w:rsidRDefault="00591AF2" w:rsidP="00591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Рефлексия</w:t>
            </w:r>
          </w:p>
        </w:tc>
        <w:tc>
          <w:tcPr>
            <w:tcW w:w="4253" w:type="dxa"/>
          </w:tcPr>
          <w:p w:rsidR="00591AF2" w:rsidRPr="00D75168" w:rsidRDefault="00591AF2" w:rsidP="00591AF2">
            <w:pPr>
              <w:shd w:val="clear" w:color="auto" w:fill="FFFFFF"/>
              <w:spacing w:after="0" w:line="34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Происходит обобщение и систематизация полученных знаний, выделяется главное. </w:t>
            </w:r>
          </w:p>
          <w:p w:rsidR="00591AF2" w:rsidRPr="009876B1" w:rsidRDefault="00591AF2" w:rsidP="00591AF2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551" w:type="dxa"/>
          </w:tcPr>
          <w:p w:rsidR="00591AF2" w:rsidRPr="00591AF2" w:rsidRDefault="00591AF2" w:rsidP="00591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1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  <w:r w:rsidRPr="00BB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91A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Помогает ученикам </w:t>
            </w:r>
            <w:proofErr w:type="gramStart"/>
            <w:r w:rsidRPr="00591A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осмыслить  и</w:t>
            </w:r>
            <w:proofErr w:type="gramEnd"/>
            <w:r w:rsidRPr="00591A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проанализировать свою деятельность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785" w:type="dxa"/>
          </w:tcPr>
          <w:p w:rsidR="00591AF2" w:rsidRPr="00625B86" w:rsidRDefault="00591AF2" w:rsidP="0059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9D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цель и результаты, степень их соответствия.</w:t>
            </w:r>
          </w:p>
          <w:p w:rsidR="00591AF2" w:rsidRPr="00344FF3" w:rsidRDefault="00591AF2" w:rsidP="00591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делятся своим мнением, впечатлениями.</w:t>
            </w:r>
          </w:p>
        </w:tc>
        <w:tc>
          <w:tcPr>
            <w:tcW w:w="2885" w:type="dxa"/>
          </w:tcPr>
          <w:p w:rsidR="00591AF2" w:rsidRPr="00D60AE3" w:rsidRDefault="00591AF2" w:rsidP="00591A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</w:p>
          <w:p w:rsidR="00591AF2" w:rsidRPr="006A2749" w:rsidRDefault="00591AF2" w:rsidP="00591A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личного (эмоционального) отношения к диким животным.</w:t>
            </w:r>
          </w:p>
          <w:p w:rsidR="00591AF2" w:rsidRDefault="00591AF2" w:rsidP="00591A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в поведении моральным нормам.</w:t>
            </w:r>
          </w:p>
          <w:p w:rsidR="00591AF2" w:rsidRPr="00D60AE3" w:rsidRDefault="00591AF2" w:rsidP="00591A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591AF2" w:rsidRPr="006A2A4D" w:rsidRDefault="00591AF2" w:rsidP="00591A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важности </w:t>
            </w:r>
            <w:proofErr w:type="gramStart"/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зоопарка  в</w:t>
            </w:r>
            <w:proofErr w:type="gramEnd"/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процессе познания окружающего мира.</w:t>
            </w:r>
          </w:p>
          <w:p w:rsidR="00591AF2" w:rsidRDefault="00591AF2" w:rsidP="00591A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взаимосвязи человека и животного мира.</w:t>
            </w:r>
          </w:p>
          <w:p w:rsidR="00591AF2" w:rsidRPr="0091759B" w:rsidRDefault="00591AF2" w:rsidP="0059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5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</w:p>
          <w:p w:rsidR="00591AF2" w:rsidRDefault="00591AF2" w:rsidP="00591AF2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Оформление</w:t>
            </w:r>
            <w:r w:rsidRPr="0091759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х мыслей</w:t>
            </w:r>
            <w:r w:rsidRPr="0091759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в устной форме.</w:t>
            </w:r>
            <w:r w:rsidRPr="00A346AC">
              <w:rPr>
                <w:rFonts w:ascii="Times New Roman" w:hAnsi="Times New Roman" w:cs="Times New Roman"/>
                <w:bCs/>
                <w:color w:val="170E02"/>
              </w:rPr>
              <w:t xml:space="preserve"> </w:t>
            </w:r>
          </w:p>
          <w:p w:rsidR="00591AF2" w:rsidRPr="00D714C4" w:rsidRDefault="00591AF2" w:rsidP="00591A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7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714C4">
              <w:rPr>
                <w:rFonts w:ascii="Times New Roman" w:hAnsi="Times New Roman"/>
                <w:sz w:val="24"/>
                <w:szCs w:val="24"/>
              </w:rPr>
              <w:t xml:space="preserve"> оценивать учебные действия в соответствии </w:t>
            </w:r>
            <w:r w:rsidRPr="00D714C4">
              <w:rPr>
                <w:rFonts w:ascii="Times New Roman" w:hAnsi="Times New Roman"/>
                <w:sz w:val="24"/>
                <w:szCs w:val="24"/>
              </w:rPr>
              <w:lastRenderedPageBreak/>
              <w:t>с поставленной задачей;</w:t>
            </w:r>
          </w:p>
          <w:p w:rsidR="00591AF2" w:rsidRPr="00BB7C01" w:rsidRDefault="00591AF2" w:rsidP="00591AF2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D7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714C4">
              <w:rPr>
                <w:rFonts w:ascii="Times New Roman" w:hAnsi="Times New Roman"/>
                <w:sz w:val="24"/>
                <w:szCs w:val="24"/>
              </w:rPr>
              <w:t xml:space="preserve"> осуществлять познавательную и личностную рефлексию.</w:t>
            </w:r>
          </w:p>
        </w:tc>
      </w:tr>
      <w:tr w:rsidR="00591AF2" w:rsidRPr="009876B1" w:rsidTr="005932A6">
        <w:tc>
          <w:tcPr>
            <w:tcW w:w="634" w:type="dxa"/>
          </w:tcPr>
          <w:p w:rsidR="00591AF2" w:rsidRPr="005932A6" w:rsidRDefault="00591AF2" w:rsidP="00591AF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591AF2" w:rsidRPr="009876B1" w:rsidRDefault="00591AF2" w:rsidP="00591AF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4253" w:type="dxa"/>
          </w:tcPr>
          <w:p w:rsidR="00591AF2" w:rsidRPr="00D75168" w:rsidRDefault="00591AF2" w:rsidP="00591AF2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оценивает работу учащихся</w:t>
            </w:r>
            <w:r w:rsidRPr="0059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дает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ческие задания: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карты «Растительный и животный мир природных зон Земли»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фотоотчет; проект; кластер. Интересные работы выложить на сайт ОУ.</w:t>
            </w:r>
          </w:p>
          <w:p w:rsidR="00591AF2" w:rsidRPr="009876B1" w:rsidRDefault="00591AF2" w:rsidP="00591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1AF2" w:rsidRPr="00BB7C01" w:rsidRDefault="00591AF2" w:rsidP="00591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организовать творческую деятельность учащихся.</w:t>
            </w:r>
          </w:p>
        </w:tc>
        <w:tc>
          <w:tcPr>
            <w:tcW w:w="2785" w:type="dxa"/>
          </w:tcPr>
          <w:p w:rsidR="00591AF2" w:rsidRPr="009876B1" w:rsidRDefault="00591AF2" w:rsidP="00591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оценку собственной деятельности.</w:t>
            </w:r>
          </w:p>
        </w:tc>
        <w:tc>
          <w:tcPr>
            <w:tcW w:w="2885" w:type="dxa"/>
          </w:tcPr>
          <w:p w:rsidR="00591AF2" w:rsidRPr="00D60AE3" w:rsidRDefault="00591AF2" w:rsidP="00591A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</w:p>
          <w:p w:rsidR="00591AF2" w:rsidRPr="006A2749" w:rsidRDefault="00591AF2" w:rsidP="00591A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личного (эмоционального) отношения к диким животным.</w:t>
            </w:r>
          </w:p>
          <w:p w:rsidR="00591AF2" w:rsidRDefault="00591AF2" w:rsidP="00591A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в поведении моральным нормам.</w:t>
            </w:r>
          </w:p>
          <w:p w:rsidR="00591AF2" w:rsidRPr="00D60AE3" w:rsidRDefault="00591AF2" w:rsidP="00591A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591AF2" w:rsidRPr="006A2A4D" w:rsidRDefault="00591AF2" w:rsidP="00591A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важности </w:t>
            </w:r>
            <w:proofErr w:type="gramStart"/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зоопарка  в</w:t>
            </w:r>
            <w:proofErr w:type="gramEnd"/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процессе познания окружающего мира.</w:t>
            </w:r>
          </w:p>
          <w:p w:rsidR="00591AF2" w:rsidRDefault="00591AF2" w:rsidP="00591A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взаимосвязи человека и животного мира.</w:t>
            </w:r>
          </w:p>
          <w:p w:rsidR="00591AF2" w:rsidRDefault="00591AF2" w:rsidP="00591A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</w:p>
          <w:p w:rsidR="00591AF2" w:rsidRDefault="00591AF2" w:rsidP="00591A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обсуждении и формулировании цели конкретного задания.</w:t>
            </w:r>
          </w:p>
          <w:p w:rsidR="00591AF2" w:rsidRPr="00BB7C01" w:rsidRDefault="00591AF2" w:rsidP="00591AF2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</w:rPr>
            </w:pPr>
          </w:p>
        </w:tc>
      </w:tr>
    </w:tbl>
    <w:p w:rsidR="00556762" w:rsidRDefault="00556762" w:rsidP="00556762">
      <w:pPr>
        <w:jc w:val="center"/>
      </w:pPr>
    </w:p>
    <w:sectPr w:rsidR="00556762" w:rsidSect="00591AF2">
      <w:pgSz w:w="16838" w:h="11906" w:orient="landscape"/>
      <w:pgMar w:top="720" w:right="720" w:bottom="354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E95"/>
    <w:multiLevelType w:val="hybridMultilevel"/>
    <w:tmpl w:val="C2FE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2B7"/>
    <w:multiLevelType w:val="hybridMultilevel"/>
    <w:tmpl w:val="434AE6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1001291D"/>
    <w:multiLevelType w:val="multilevel"/>
    <w:tmpl w:val="10980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60F18"/>
    <w:multiLevelType w:val="multilevel"/>
    <w:tmpl w:val="7F10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37082"/>
    <w:multiLevelType w:val="multilevel"/>
    <w:tmpl w:val="DAFA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B4FED"/>
    <w:multiLevelType w:val="hybridMultilevel"/>
    <w:tmpl w:val="F9F4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5008"/>
    <w:multiLevelType w:val="hybridMultilevel"/>
    <w:tmpl w:val="0ED8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8"/>
    <w:multiLevelType w:val="hybridMultilevel"/>
    <w:tmpl w:val="A6F4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9C4"/>
    <w:multiLevelType w:val="hybridMultilevel"/>
    <w:tmpl w:val="869A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04B65"/>
    <w:multiLevelType w:val="hybridMultilevel"/>
    <w:tmpl w:val="A6F4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40B4"/>
    <w:multiLevelType w:val="hybridMultilevel"/>
    <w:tmpl w:val="D69A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33516"/>
    <w:multiLevelType w:val="multilevel"/>
    <w:tmpl w:val="D5D8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C169A"/>
    <w:multiLevelType w:val="multilevel"/>
    <w:tmpl w:val="691A8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D74E5"/>
    <w:multiLevelType w:val="hybridMultilevel"/>
    <w:tmpl w:val="7440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411D9"/>
    <w:multiLevelType w:val="hybridMultilevel"/>
    <w:tmpl w:val="A8F2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463EC"/>
    <w:multiLevelType w:val="hybridMultilevel"/>
    <w:tmpl w:val="A6F4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40D6"/>
    <w:multiLevelType w:val="multilevel"/>
    <w:tmpl w:val="0E122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03A86"/>
    <w:multiLevelType w:val="multilevel"/>
    <w:tmpl w:val="DCE4B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4201F"/>
    <w:multiLevelType w:val="multilevel"/>
    <w:tmpl w:val="1B90A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7F1746"/>
    <w:multiLevelType w:val="multilevel"/>
    <w:tmpl w:val="089CA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A1A17"/>
    <w:multiLevelType w:val="hybridMultilevel"/>
    <w:tmpl w:val="742C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D44D4"/>
    <w:multiLevelType w:val="hybridMultilevel"/>
    <w:tmpl w:val="8C90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E3BDA"/>
    <w:multiLevelType w:val="hybridMultilevel"/>
    <w:tmpl w:val="A6F4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761CE"/>
    <w:multiLevelType w:val="hybridMultilevel"/>
    <w:tmpl w:val="B954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A3C0D"/>
    <w:multiLevelType w:val="multilevel"/>
    <w:tmpl w:val="EC1EF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EC0DB8"/>
    <w:multiLevelType w:val="hybridMultilevel"/>
    <w:tmpl w:val="DD96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E3E0E"/>
    <w:multiLevelType w:val="hybridMultilevel"/>
    <w:tmpl w:val="C2FE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2"/>
  </w:num>
  <w:num w:numId="5">
    <w:abstractNumId w:val="24"/>
  </w:num>
  <w:num w:numId="6">
    <w:abstractNumId w:val="17"/>
  </w:num>
  <w:num w:numId="7">
    <w:abstractNumId w:val="2"/>
  </w:num>
  <w:num w:numId="8">
    <w:abstractNumId w:val="21"/>
  </w:num>
  <w:num w:numId="9">
    <w:abstractNumId w:val="8"/>
  </w:num>
  <w:num w:numId="10">
    <w:abstractNumId w:val="10"/>
  </w:num>
  <w:num w:numId="11">
    <w:abstractNumId w:val="25"/>
  </w:num>
  <w:num w:numId="12">
    <w:abstractNumId w:val="14"/>
  </w:num>
  <w:num w:numId="13">
    <w:abstractNumId w:val="0"/>
  </w:num>
  <w:num w:numId="14">
    <w:abstractNumId w:val="6"/>
  </w:num>
  <w:num w:numId="15">
    <w:abstractNumId w:val="23"/>
  </w:num>
  <w:num w:numId="16">
    <w:abstractNumId w:val="13"/>
  </w:num>
  <w:num w:numId="17">
    <w:abstractNumId w:val="22"/>
  </w:num>
  <w:num w:numId="18">
    <w:abstractNumId w:val="20"/>
  </w:num>
  <w:num w:numId="19">
    <w:abstractNumId w:val="1"/>
  </w:num>
  <w:num w:numId="20">
    <w:abstractNumId w:val="9"/>
  </w:num>
  <w:num w:numId="21">
    <w:abstractNumId w:val="7"/>
  </w:num>
  <w:num w:numId="22">
    <w:abstractNumId w:val="26"/>
  </w:num>
  <w:num w:numId="23">
    <w:abstractNumId w:val="4"/>
  </w:num>
  <w:num w:numId="24">
    <w:abstractNumId w:val="15"/>
  </w:num>
  <w:num w:numId="25">
    <w:abstractNumId w:val="5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762"/>
    <w:rsid w:val="000023C9"/>
    <w:rsid w:val="0001619C"/>
    <w:rsid w:val="00023324"/>
    <w:rsid w:val="000D5CDA"/>
    <w:rsid w:val="000F1555"/>
    <w:rsid w:val="00125EEF"/>
    <w:rsid w:val="001F3BA9"/>
    <w:rsid w:val="00214BDD"/>
    <w:rsid w:val="00242C1B"/>
    <w:rsid w:val="00253F1B"/>
    <w:rsid w:val="0030615A"/>
    <w:rsid w:val="00336710"/>
    <w:rsid w:val="00344FF3"/>
    <w:rsid w:val="003558B7"/>
    <w:rsid w:val="0038711B"/>
    <w:rsid w:val="003A63AF"/>
    <w:rsid w:val="003B1F75"/>
    <w:rsid w:val="003C5DA3"/>
    <w:rsid w:val="003D0D29"/>
    <w:rsid w:val="003D5B18"/>
    <w:rsid w:val="003F2810"/>
    <w:rsid w:val="00401C9F"/>
    <w:rsid w:val="004A4695"/>
    <w:rsid w:val="004B4790"/>
    <w:rsid w:val="004B6497"/>
    <w:rsid w:val="00556762"/>
    <w:rsid w:val="00591AF2"/>
    <w:rsid w:val="005932A6"/>
    <w:rsid w:val="00625B86"/>
    <w:rsid w:val="00654603"/>
    <w:rsid w:val="006A2749"/>
    <w:rsid w:val="006A2A4D"/>
    <w:rsid w:val="006D5865"/>
    <w:rsid w:val="006E0477"/>
    <w:rsid w:val="007115A7"/>
    <w:rsid w:val="007178C4"/>
    <w:rsid w:val="007439AF"/>
    <w:rsid w:val="0080272F"/>
    <w:rsid w:val="00821308"/>
    <w:rsid w:val="008213A5"/>
    <w:rsid w:val="00824772"/>
    <w:rsid w:val="00827538"/>
    <w:rsid w:val="00871124"/>
    <w:rsid w:val="008712D5"/>
    <w:rsid w:val="008B310D"/>
    <w:rsid w:val="008C779E"/>
    <w:rsid w:val="008E2128"/>
    <w:rsid w:val="0091759B"/>
    <w:rsid w:val="00927508"/>
    <w:rsid w:val="0094432A"/>
    <w:rsid w:val="009876B1"/>
    <w:rsid w:val="00A0049F"/>
    <w:rsid w:val="00A40A77"/>
    <w:rsid w:val="00A57358"/>
    <w:rsid w:val="00A81D70"/>
    <w:rsid w:val="00AB2E5D"/>
    <w:rsid w:val="00AC1897"/>
    <w:rsid w:val="00AF1605"/>
    <w:rsid w:val="00B639CE"/>
    <w:rsid w:val="00B80E87"/>
    <w:rsid w:val="00B962F4"/>
    <w:rsid w:val="00BB78A2"/>
    <w:rsid w:val="00BB7C01"/>
    <w:rsid w:val="00BD5477"/>
    <w:rsid w:val="00BF4523"/>
    <w:rsid w:val="00C371AA"/>
    <w:rsid w:val="00C939AC"/>
    <w:rsid w:val="00CA0C4E"/>
    <w:rsid w:val="00CF2A47"/>
    <w:rsid w:val="00D4430C"/>
    <w:rsid w:val="00D60AE3"/>
    <w:rsid w:val="00D864FA"/>
    <w:rsid w:val="00DF4616"/>
    <w:rsid w:val="00DF5E8B"/>
    <w:rsid w:val="00DF6838"/>
    <w:rsid w:val="00E62257"/>
    <w:rsid w:val="00EA1341"/>
    <w:rsid w:val="00EB5A26"/>
    <w:rsid w:val="00EF3D93"/>
    <w:rsid w:val="00F2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15D972DC-BD36-4204-A4EB-2D35E137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6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62"/>
    <w:pPr>
      <w:ind w:left="720"/>
      <w:contextualSpacing/>
    </w:pPr>
  </w:style>
  <w:style w:type="character" w:customStyle="1" w:styleId="c3c11">
    <w:name w:val="c3 c11"/>
    <w:basedOn w:val="a0"/>
    <w:rsid w:val="00556762"/>
  </w:style>
  <w:style w:type="character" w:customStyle="1" w:styleId="c3">
    <w:name w:val="c3"/>
    <w:basedOn w:val="a0"/>
    <w:rsid w:val="00556762"/>
  </w:style>
  <w:style w:type="table" w:styleId="a4">
    <w:name w:val="Table Grid"/>
    <w:basedOn w:val="a1"/>
    <w:uiPriority w:val="59"/>
    <w:rsid w:val="00556762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5EEF"/>
    <w:pPr>
      <w:ind w:firstLine="0"/>
      <w:jc w:val="left"/>
    </w:pPr>
  </w:style>
  <w:style w:type="paragraph" w:styleId="a6">
    <w:name w:val="Normal (Web)"/>
    <w:basedOn w:val="a"/>
    <w:uiPriority w:val="99"/>
    <w:unhideWhenUsed/>
    <w:rsid w:val="00D4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30C"/>
  </w:style>
  <w:style w:type="character" w:styleId="a7">
    <w:name w:val="Hyperlink"/>
    <w:basedOn w:val="a0"/>
    <w:uiPriority w:val="99"/>
    <w:semiHidden/>
    <w:unhideWhenUsed/>
    <w:rsid w:val="00D4430C"/>
    <w:rPr>
      <w:color w:val="0000FF"/>
      <w:u w:val="single"/>
    </w:rPr>
  </w:style>
  <w:style w:type="character" w:styleId="a8">
    <w:name w:val="Strong"/>
    <w:basedOn w:val="a0"/>
    <w:uiPriority w:val="22"/>
    <w:qFormat/>
    <w:rsid w:val="004B4790"/>
    <w:rPr>
      <w:b/>
      <w:bCs/>
    </w:rPr>
  </w:style>
  <w:style w:type="paragraph" w:customStyle="1" w:styleId="ParagraphStyle">
    <w:name w:val="Paragraph Style"/>
    <w:rsid w:val="003C5DA3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EE0E-862F-4E5D-ABB8-1FDE0217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2018-11-01T08:24:00Z</dcterms:created>
  <dcterms:modified xsi:type="dcterms:W3CDTF">2018-11-01T08:24:00Z</dcterms:modified>
</cp:coreProperties>
</file>